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0755DA11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415F6B">
              <w:rPr>
                <w:sz w:val="32"/>
                <w:szCs w:val="32"/>
              </w:rPr>
              <w:t>1</w:t>
            </w:r>
            <w:r w:rsidR="009F3E4D">
              <w:rPr>
                <w:sz w:val="32"/>
                <w:szCs w:val="32"/>
              </w:rPr>
              <w:t>8</w:t>
            </w:r>
            <w:r w:rsidRPr="00A43582">
              <w:rPr>
                <w:sz w:val="32"/>
                <w:szCs w:val="32"/>
              </w:rPr>
              <w:t>/</w:t>
            </w:r>
            <w:r w:rsidR="00CD4756">
              <w:rPr>
                <w:sz w:val="32"/>
                <w:szCs w:val="32"/>
              </w:rPr>
              <w:t>10</w:t>
            </w:r>
            <w:r w:rsidRPr="00A43582">
              <w:rPr>
                <w:sz w:val="32"/>
                <w:szCs w:val="32"/>
              </w:rPr>
              <w:t xml:space="preserve"> t.e.m. </w:t>
            </w:r>
            <w:r w:rsidR="009F3E4D">
              <w:rPr>
                <w:sz w:val="32"/>
                <w:szCs w:val="32"/>
              </w:rPr>
              <w:t>22</w:t>
            </w:r>
            <w:r w:rsidRPr="00A43582">
              <w:rPr>
                <w:sz w:val="32"/>
                <w:szCs w:val="32"/>
              </w:rPr>
              <w:t>/</w:t>
            </w:r>
            <w:r w:rsidR="005901DF">
              <w:rPr>
                <w:sz w:val="32"/>
                <w:szCs w:val="32"/>
              </w:rPr>
              <w:t>10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5C3D19D9" w:rsidR="00A43582" w:rsidRDefault="00A43582">
      <w:r>
        <w:t xml:space="preserve">Hier is hij dan … de </w:t>
      </w:r>
      <w:r w:rsidR="00415F6B">
        <w:t>wekelijkse</w:t>
      </w:r>
      <w:r>
        <w:t xml:space="preserve"> editie van onze wekelijkse nieuwsbrief. Iedere week krijgt u een overzicht van het reilen en zeilen in De Leerboom. Uitstappen, zwembeurten, bibbezoeken, vrije dagen, oudercontacten, rapporten, … worden allemaal nog eens in een overzicht op onze schoolwebsite en facebookpagina geplaatst. Deze zal vanaf iedere vrijdag online geraadpleegd kunnen worden.</w:t>
      </w:r>
    </w:p>
    <w:p w14:paraId="3FCD0BF1" w14:textId="2F1577DE" w:rsidR="000F2953" w:rsidRDefault="000F2953">
      <w:pPr>
        <w:rPr>
          <w:b/>
          <w:bCs/>
        </w:rPr>
      </w:pPr>
    </w:p>
    <w:p w14:paraId="38500620" w14:textId="7F832CE5" w:rsidR="00A43582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415F6B">
        <w:rPr>
          <w:b/>
          <w:bCs/>
        </w:rPr>
        <w:t>1</w:t>
      </w:r>
      <w:r w:rsidR="009F3E4D">
        <w:rPr>
          <w:b/>
          <w:bCs/>
        </w:rPr>
        <w:t>8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14323DB4" w14:textId="48FD2256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415F6B">
        <w:rPr>
          <w:b/>
          <w:bCs/>
        </w:rPr>
        <w:t>1</w:t>
      </w:r>
      <w:r w:rsidR="009F3E4D">
        <w:rPr>
          <w:b/>
          <w:bCs/>
        </w:rPr>
        <w:t>9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70855E32" w14:textId="39FBDD7E" w:rsidR="00CD4756" w:rsidRPr="0081670C" w:rsidRDefault="009F3E4D" w:rsidP="009F3E4D">
      <w:pPr>
        <w:pStyle w:val="Lijstalinea"/>
        <w:numPr>
          <w:ilvl w:val="0"/>
          <w:numId w:val="18"/>
        </w:numPr>
        <w:ind w:left="709"/>
      </w:pPr>
      <w:r>
        <w:t xml:space="preserve">3KK: </w:t>
      </w:r>
      <w:r>
        <w:t>Zoektocht onder de grond</w:t>
      </w:r>
      <w:r>
        <w:t xml:space="preserve"> (v</w:t>
      </w:r>
      <w:r>
        <w:t>oormiddag</w:t>
      </w:r>
      <w:r>
        <w:t>)</w:t>
      </w:r>
    </w:p>
    <w:p w14:paraId="74936783" w14:textId="28176250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9F3E4D">
        <w:rPr>
          <w:b/>
          <w:bCs/>
        </w:rPr>
        <w:t>20</w:t>
      </w:r>
      <w:r w:rsidRPr="00711D05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711D05">
        <w:rPr>
          <w:b/>
          <w:bCs/>
        </w:rPr>
        <w:t>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2E9F3E37" w14:textId="77777777" w:rsidR="009F3E4D" w:rsidRDefault="009F3E4D" w:rsidP="009F3E4D">
      <w:pPr>
        <w:pStyle w:val="Lijstalinea"/>
        <w:numPr>
          <w:ilvl w:val="0"/>
          <w:numId w:val="19"/>
        </w:numPr>
        <w:ind w:left="709"/>
      </w:pPr>
      <w:r>
        <w:t xml:space="preserve">2KK: </w:t>
      </w:r>
      <w:r>
        <w:t>Bezoek aan de supermarkt</w:t>
      </w:r>
    </w:p>
    <w:p w14:paraId="7954ED01" w14:textId="77777777" w:rsidR="009F3E4D" w:rsidRDefault="009F3E4D" w:rsidP="009F3E4D">
      <w:pPr>
        <w:pStyle w:val="Lijstalinea"/>
        <w:ind w:left="709"/>
      </w:pPr>
      <w:r>
        <w:t>8u40</w:t>
      </w:r>
      <w:r>
        <w:t xml:space="preserve">: </w:t>
      </w:r>
      <w:r>
        <w:t xml:space="preserve">2KA </w:t>
      </w:r>
    </w:p>
    <w:p w14:paraId="49249F66" w14:textId="557D943A" w:rsidR="00415F6B" w:rsidRPr="00CD4756" w:rsidRDefault="009F3E4D" w:rsidP="009F3E4D">
      <w:pPr>
        <w:pStyle w:val="Lijstalinea"/>
        <w:ind w:left="709"/>
      </w:pPr>
      <w:r>
        <w:t>10u35</w:t>
      </w:r>
      <w:r>
        <w:t xml:space="preserve">: </w:t>
      </w:r>
      <w:r>
        <w:t>2KB</w:t>
      </w:r>
    </w:p>
    <w:p w14:paraId="3F151525" w14:textId="27B34A0C" w:rsidR="001D233E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9F3E4D">
        <w:rPr>
          <w:b/>
          <w:bCs/>
        </w:rPr>
        <w:t>21</w:t>
      </w:r>
      <w:r w:rsidRPr="000F2953">
        <w:rPr>
          <w:b/>
          <w:bCs/>
        </w:rPr>
        <w:t xml:space="preserve"> </w:t>
      </w:r>
      <w:r w:rsidR="00CD4756">
        <w:rPr>
          <w:b/>
          <w:bCs/>
        </w:rPr>
        <w:t>okto</w:t>
      </w:r>
      <w:r w:rsidRPr="000F2953">
        <w:rPr>
          <w:b/>
          <w:bCs/>
        </w:rPr>
        <w:t>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70552435" w14:textId="7E959123" w:rsidR="00E0453B" w:rsidRPr="009F3E4D" w:rsidRDefault="009F3E4D" w:rsidP="00A37F03">
      <w:pPr>
        <w:pStyle w:val="Lijstalinea"/>
        <w:numPr>
          <w:ilvl w:val="0"/>
          <w:numId w:val="20"/>
        </w:numPr>
        <w:rPr>
          <w:b/>
          <w:bCs/>
        </w:rPr>
      </w:pPr>
      <w:r>
        <w:t xml:space="preserve">L1R: </w:t>
      </w:r>
      <w:r>
        <w:t>Medisch consult</w:t>
      </w:r>
    </w:p>
    <w:p w14:paraId="03914DFB" w14:textId="509CA9F6" w:rsidR="00262D66" w:rsidRPr="00E0453B" w:rsidRDefault="00262D66" w:rsidP="00E0453B">
      <w:r w:rsidRPr="00E0453B">
        <w:rPr>
          <w:b/>
          <w:bCs/>
        </w:rPr>
        <w:t xml:space="preserve">Vrijdag </w:t>
      </w:r>
      <w:r w:rsidR="009F3E4D">
        <w:rPr>
          <w:b/>
          <w:bCs/>
        </w:rPr>
        <w:t>22</w:t>
      </w:r>
      <w:r w:rsidRPr="00E0453B">
        <w:rPr>
          <w:b/>
          <w:bCs/>
        </w:rPr>
        <w:t xml:space="preserve"> </w:t>
      </w:r>
      <w:r w:rsidR="005901DF" w:rsidRPr="00E0453B">
        <w:rPr>
          <w:b/>
          <w:bCs/>
        </w:rPr>
        <w:t>okto</w:t>
      </w:r>
      <w:r w:rsidRPr="00E0453B">
        <w:rPr>
          <w:b/>
          <w:bCs/>
        </w:rPr>
        <w:t>ber 202</w:t>
      </w:r>
      <w:r w:rsidR="00AB7484" w:rsidRPr="00E0453B">
        <w:rPr>
          <w:b/>
          <w:bCs/>
        </w:rPr>
        <w:t>1</w:t>
      </w:r>
    </w:p>
    <w:p w14:paraId="7778F948" w14:textId="77777777" w:rsidR="00CD4756" w:rsidRDefault="00CD4756" w:rsidP="00CD4756">
      <w:pPr>
        <w:pStyle w:val="Lijstalinea"/>
      </w:pPr>
      <w:bookmarkStart w:id="0" w:name="_Hlk83992642"/>
    </w:p>
    <w:bookmarkEnd w:id="0"/>
    <w:p w14:paraId="6CC32D68" w14:textId="2AC2F8CC" w:rsidR="00CD4756" w:rsidRDefault="00CD4756" w:rsidP="00CD4756">
      <w:pPr>
        <w:pStyle w:val="Lijstalinea"/>
        <w:numPr>
          <w:ilvl w:val="0"/>
          <w:numId w:val="14"/>
        </w:numPr>
      </w:pPr>
      <w:r>
        <w:t>L4 &amp; L6 gaan zwemmen</w:t>
      </w:r>
    </w:p>
    <w:p w14:paraId="16B1CEEB" w14:textId="01C1F25D" w:rsidR="00CD4756" w:rsidRDefault="00CD4756" w:rsidP="00CD4756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087B96DB" w14:textId="42C68C2D" w:rsidR="00415F6B" w:rsidRDefault="00415F6B" w:rsidP="00CD4756">
      <w:pPr>
        <w:pStyle w:val="Lijstalinea"/>
      </w:pPr>
    </w:p>
    <w:p w14:paraId="5A8F04F1" w14:textId="0733240C" w:rsidR="009F3E4D" w:rsidRDefault="009F3E4D" w:rsidP="009F3E4D">
      <w:pPr>
        <w:pStyle w:val="Lijstalinea"/>
        <w:numPr>
          <w:ilvl w:val="0"/>
          <w:numId w:val="14"/>
        </w:numPr>
      </w:pPr>
      <w:r>
        <w:t xml:space="preserve">L1: </w:t>
      </w:r>
      <w:r>
        <w:t>Uitstap naar de tandarts</w:t>
      </w:r>
    </w:p>
    <w:p w14:paraId="4FFAA298" w14:textId="77777777" w:rsidR="009F3E4D" w:rsidRDefault="009F3E4D" w:rsidP="009F3E4D">
      <w:pPr>
        <w:pStyle w:val="Lijstalinea"/>
      </w:pPr>
    </w:p>
    <w:p w14:paraId="4928843A" w14:textId="77777777" w:rsidR="009F3E4D" w:rsidRDefault="009F3E4D" w:rsidP="009F3E4D">
      <w:pPr>
        <w:pStyle w:val="Lijstalinea"/>
        <w:numPr>
          <w:ilvl w:val="0"/>
          <w:numId w:val="14"/>
        </w:numPr>
      </w:pPr>
      <w:r>
        <w:t xml:space="preserve">2KK: </w:t>
      </w:r>
      <w:r>
        <w:t>Koken met ouders. Gezonde en ongezonde hapjes</w:t>
      </w:r>
    </w:p>
    <w:p w14:paraId="66E0F30A" w14:textId="5D3C90EF" w:rsidR="009F3E4D" w:rsidRDefault="009F3E4D" w:rsidP="009F3E4D">
      <w:pPr>
        <w:pStyle w:val="Lijstalinea"/>
      </w:pPr>
      <w:r>
        <w:sym w:font="Wingdings" w:char="F0E0"/>
      </w:r>
      <w:r>
        <w:t xml:space="preserve">14u45 komen de ouders proeven. </w:t>
      </w:r>
    </w:p>
    <w:p w14:paraId="77911A5B" w14:textId="77777777" w:rsidR="009F3E4D" w:rsidRDefault="009F3E4D" w:rsidP="009F3E4D">
      <w:pPr>
        <w:pStyle w:val="Lijstalinea"/>
      </w:pPr>
    </w:p>
    <w:p w14:paraId="5A2BB4BC" w14:textId="14AD06BA" w:rsidR="009F3E4D" w:rsidRDefault="009F3E4D" w:rsidP="009F3E4D">
      <w:pPr>
        <w:pStyle w:val="Lijstalinea"/>
        <w:numPr>
          <w:ilvl w:val="0"/>
          <w:numId w:val="14"/>
        </w:numPr>
      </w:pPr>
      <w:r>
        <w:t xml:space="preserve">Dag van de jeugdbeweging </w:t>
      </w:r>
    </w:p>
    <w:p w14:paraId="4CE7D62D" w14:textId="77777777" w:rsidR="009F3E4D" w:rsidRDefault="009F3E4D" w:rsidP="009F3E4D">
      <w:pPr>
        <w:pStyle w:val="Lijstalinea"/>
      </w:pPr>
    </w:p>
    <w:p w14:paraId="5395AB0A" w14:textId="7510568F" w:rsidR="00415F6B" w:rsidRDefault="009F3E4D" w:rsidP="009F3E4D">
      <w:pPr>
        <w:pStyle w:val="Lijstalinea"/>
        <w:numPr>
          <w:ilvl w:val="0"/>
          <w:numId w:val="14"/>
        </w:numPr>
      </w:pPr>
      <w:r>
        <w:t xml:space="preserve">L1 + L5: </w:t>
      </w:r>
      <w:r>
        <w:t>CLB vaccinaties</w:t>
      </w:r>
    </w:p>
    <w:p w14:paraId="3479BA17" w14:textId="77777777" w:rsidR="009F3E4D" w:rsidRDefault="009F3E4D" w:rsidP="009F3E4D">
      <w:pPr>
        <w:pStyle w:val="Lijstalinea"/>
      </w:pPr>
    </w:p>
    <w:p w14:paraId="0ED5A077" w14:textId="11C4C646" w:rsidR="009F3E4D" w:rsidRDefault="009F3E4D" w:rsidP="009F3E4D"/>
    <w:p w14:paraId="44F732C3" w14:textId="5A6339AE" w:rsidR="009F3E4D" w:rsidRDefault="009F3E4D" w:rsidP="009F3E4D"/>
    <w:p w14:paraId="2BA8B60F" w14:textId="77777777" w:rsidR="009F3E4D" w:rsidRDefault="009F3E4D" w:rsidP="009F3E4D"/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lastRenderedPageBreak/>
        <w:t>Varia</w:t>
      </w:r>
    </w:p>
    <w:p w14:paraId="29535711" w14:textId="77777777" w:rsidR="002B0D96" w:rsidRDefault="002B0D96" w:rsidP="001D233E">
      <w:pPr>
        <w:pStyle w:val="Lijstalinea"/>
        <w:numPr>
          <w:ilvl w:val="0"/>
          <w:numId w:val="3"/>
        </w:numPr>
      </w:pPr>
      <w:r>
        <w:t>De opvang wordt vanaf dit schooljaar ingericht door 3W+.</w:t>
      </w:r>
    </w:p>
    <w:p w14:paraId="00C00E7D" w14:textId="0ED55610" w:rsidR="001D233E" w:rsidRDefault="001D233E" w:rsidP="002B0D96">
      <w:pPr>
        <w:pStyle w:val="Lijstalinea"/>
      </w:pPr>
      <w:r>
        <w:t xml:space="preserve">De opvang start ’s morgens om 7u en staan de opvangjuffen van </w:t>
      </w:r>
      <w:r w:rsidR="00DC329D">
        <w:t>3W+</w:t>
      </w:r>
      <w:r>
        <w:t xml:space="preserve">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2B0D96">
      <w:pPr>
        <w:pStyle w:val="Lijstalinea"/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DA1F506" w14:textId="50575F3B" w:rsidR="00807049" w:rsidRDefault="00807049" w:rsidP="00807049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20ADD337" w14:textId="3B07434F" w:rsidR="00B35096" w:rsidRDefault="009A4923" w:rsidP="00137B2E">
      <w:pPr>
        <w:pStyle w:val="Lijstalinea"/>
        <w:numPr>
          <w:ilvl w:val="0"/>
          <w:numId w:val="3"/>
        </w:numPr>
      </w:pPr>
      <w:r>
        <w:t>In kader van ons gezondheidsbeleid is dit jaar elke dag een ‘</w:t>
      </w:r>
      <w:proofErr w:type="spellStart"/>
      <w:r>
        <w:t>fruitdag</w:t>
      </w:r>
      <w:proofErr w:type="spellEnd"/>
      <w:r>
        <w:t>’. Geef uw k</w:t>
      </w:r>
      <w:r w:rsidR="00415F6B">
        <w:t>i</w:t>
      </w:r>
      <w:r>
        <w:t>nd een stukje fruit of groente mee (voor de kleinsten reeds geschild/gesneden en in een herbruikbaar doosje verpakt). Op woensdag mag ook een koek.</w:t>
      </w:r>
    </w:p>
    <w:p w14:paraId="11654959" w14:textId="31FF8E35" w:rsidR="009A4923" w:rsidRDefault="009A4923" w:rsidP="00137B2E">
      <w:pPr>
        <w:pStyle w:val="Lijstalinea"/>
        <w:numPr>
          <w:ilvl w:val="0"/>
          <w:numId w:val="3"/>
        </w:numPr>
      </w:pPr>
      <w:r>
        <w:t xml:space="preserve">Onze school is ook een inzamelpunt van </w:t>
      </w:r>
      <w:proofErr w:type="spellStart"/>
      <w:r>
        <w:t>Bebat</w:t>
      </w:r>
      <w:proofErr w:type="spellEnd"/>
      <w:r>
        <w:t>. Gebruikte batterijen kunnen in de groene tonnen gedeponeerd worden.</w:t>
      </w:r>
    </w:p>
    <w:p w14:paraId="0941C2E5" w14:textId="77777777" w:rsidR="00550F7B" w:rsidRDefault="0028760C" w:rsidP="00550F7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3BE6F1F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AB7484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AB7484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  <w:r w:rsidR="00DC329D">
        <w:rPr>
          <w:rFonts w:cstheme="minorHAnsi"/>
        </w:rPr>
        <w:t>, juf Kelly 2KKA, juf Mira 2KKB</w:t>
      </w:r>
    </w:p>
    <w:p w14:paraId="08D4BDC5" w14:textId="40961C8F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C329D">
        <w:rPr>
          <w:rFonts w:cstheme="minorHAnsi"/>
        </w:rPr>
        <w:t xml:space="preserve">juf Rebekka L3R, </w:t>
      </w:r>
      <w:r w:rsidRPr="0028760C">
        <w:rPr>
          <w:rFonts w:cstheme="minorHAnsi"/>
        </w:rPr>
        <w:t>juf Stéfanie L3</w:t>
      </w:r>
      <w:r w:rsidR="008A779E">
        <w:rPr>
          <w:rFonts w:cstheme="minorHAnsi"/>
        </w:rPr>
        <w:t>L</w:t>
      </w:r>
    </w:p>
    <w:p w14:paraId="6480EF01" w14:textId="77EFDEA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</w:t>
      </w:r>
      <w:r w:rsidR="00DC329D">
        <w:rPr>
          <w:rFonts w:cstheme="minorHAnsi"/>
        </w:rPr>
        <w:t>Cindy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C</w:t>
      </w:r>
      <w:r w:rsidRPr="0028760C">
        <w:rPr>
          <w:rFonts w:cstheme="minorHAnsi"/>
        </w:rPr>
        <w:t xml:space="preserve">,  juf </w:t>
      </w:r>
      <w:r w:rsidR="00DC329D">
        <w:rPr>
          <w:rFonts w:cstheme="minorHAnsi"/>
        </w:rPr>
        <w:t>Femke</w:t>
      </w:r>
      <w:r w:rsidRPr="0028760C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415DDB4B" w14:textId="545180EC" w:rsidR="0028760C" w:rsidRPr="0028760C" w:rsidRDefault="0028760C" w:rsidP="00DC329D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144BF74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 xml:space="preserve">Kleuters: juf </w:t>
      </w:r>
      <w:r w:rsidR="00DC329D">
        <w:rPr>
          <w:rFonts w:cstheme="minorHAnsi"/>
        </w:rPr>
        <w:t>Isabelle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A</w:t>
      </w:r>
      <w:r w:rsidR="008A779E">
        <w:rPr>
          <w:rFonts w:cstheme="minorHAnsi"/>
        </w:rPr>
        <w:t xml:space="preserve">, juf Vanessa jongste D, juf </w:t>
      </w:r>
      <w:r w:rsidR="00DC329D">
        <w:rPr>
          <w:rFonts w:cstheme="minorHAnsi"/>
        </w:rPr>
        <w:t>Hannelore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="008A779E">
        <w:rPr>
          <w:rFonts w:cstheme="minorHAnsi"/>
        </w:rPr>
        <w:t>KKA</w:t>
      </w:r>
    </w:p>
    <w:p w14:paraId="0AED70E6" w14:textId="03518722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DC329D">
        <w:rPr>
          <w:rFonts w:cstheme="minorHAnsi"/>
        </w:rPr>
        <w:t>Hanne L5R, juf Emelie L5L</w:t>
      </w:r>
    </w:p>
    <w:p w14:paraId="6A428400" w14:textId="0D5AFE4E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784375">
        <w:rPr>
          <w:rFonts w:cstheme="minorHAnsi"/>
        </w:rPr>
        <w:t>Ariadne/Dorien</w:t>
      </w:r>
      <w:r w:rsidRPr="0028760C">
        <w:rPr>
          <w:rFonts w:cstheme="minorHAnsi"/>
        </w:rPr>
        <w:t xml:space="preserve"> L4R, juf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</w:t>
      </w:r>
      <w:r w:rsidR="00DC329D">
        <w:rPr>
          <w:rFonts w:cstheme="minorHAnsi"/>
        </w:rPr>
        <w:t xml:space="preserve">juf Jessy L1L, juf Vanessa L1R, </w:t>
      </w:r>
      <w:r w:rsidRPr="0028760C">
        <w:rPr>
          <w:rFonts w:cstheme="minorHAnsi"/>
        </w:rPr>
        <w:t xml:space="preserve">juf Merel L2R, juf </w:t>
      </w:r>
      <w:r w:rsidR="00DC329D">
        <w:rPr>
          <w:rFonts w:cstheme="minorHAnsi"/>
        </w:rPr>
        <w:t>Femke/Tinne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20AE10AF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34856A4B" w14:textId="6E5F0A4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7D4B9868" w14:textId="0205756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</w:t>
      </w:r>
      <w:r w:rsidR="00AB7484">
        <w:rPr>
          <w:rFonts w:asciiTheme="minorHAnsi" w:hAnsiTheme="minorHAnsi" w:cstheme="minorHAnsi"/>
          <w:color w:val="000000"/>
        </w:rPr>
        <w:t>donder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3DD0914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AB7484">
        <w:rPr>
          <w:rFonts w:asciiTheme="minorHAnsi" w:hAnsiTheme="minorHAnsi" w:cstheme="minorHAnsi"/>
          <w:color w:val="000000"/>
        </w:rPr>
        <w:t>9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AB7484">
        <w:rPr>
          <w:rFonts w:asciiTheme="minorHAnsi" w:hAnsiTheme="minorHAnsi" w:cstheme="minorHAnsi"/>
          <w:color w:val="000000"/>
        </w:rPr>
        <w:t>2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5556" w14:textId="77777777" w:rsidR="006B1CCB" w:rsidRDefault="006B1CCB" w:rsidP="0028760C">
      <w:pPr>
        <w:spacing w:after="0" w:line="240" w:lineRule="auto"/>
      </w:pPr>
      <w:r>
        <w:separator/>
      </w:r>
    </w:p>
  </w:endnote>
  <w:endnote w:type="continuationSeparator" w:id="0">
    <w:p w14:paraId="3DEF4FBE" w14:textId="77777777" w:rsidR="006B1CCB" w:rsidRDefault="006B1CCB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0430" w14:textId="77777777" w:rsidR="006B1CCB" w:rsidRDefault="006B1CCB" w:rsidP="0028760C">
      <w:pPr>
        <w:spacing w:after="0" w:line="240" w:lineRule="auto"/>
      </w:pPr>
      <w:r>
        <w:separator/>
      </w:r>
    </w:p>
  </w:footnote>
  <w:footnote w:type="continuationSeparator" w:id="0">
    <w:p w14:paraId="3DDCAC3C" w14:textId="77777777" w:rsidR="006B1CCB" w:rsidRDefault="006B1CCB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E4B"/>
    <w:multiLevelType w:val="hybridMultilevel"/>
    <w:tmpl w:val="246CCCE8"/>
    <w:lvl w:ilvl="0" w:tplc="247C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E59C1"/>
    <w:multiLevelType w:val="hybridMultilevel"/>
    <w:tmpl w:val="FA3206CE"/>
    <w:lvl w:ilvl="0" w:tplc="683C4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7E5B"/>
    <w:multiLevelType w:val="hybridMultilevel"/>
    <w:tmpl w:val="78EEE1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65B1"/>
    <w:multiLevelType w:val="hybridMultilevel"/>
    <w:tmpl w:val="D3561E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7ED5"/>
    <w:multiLevelType w:val="hybridMultilevel"/>
    <w:tmpl w:val="05223E68"/>
    <w:lvl w:ilvl="0" w:tplc="8F5E6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6F06"/>
    <w:multiLevelType w:val="hybridMultilevel"/>
    <w:tmpl w:val="438CE3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5308"/>
    <w:multiLevelType w:val="hybridMultilevel"/>
    <w:tmpl w:val="E7C2B0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B9B"/>
    <w:multiLevelType w:val="hybridMultilevel"/>
    <w:tmpl w:val="CA3277F6"/>
    <w:lvl w:ilvl="0" w:tplc="1C54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0914"/>
    <w:multiLevelType w:val="hybridMultilevel"/>
    <w:tmpl w:val="58D083D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D30A5"/>
    <w:multiLevelType w:val="hybridMultilevel"/>
    <w:tmpl w:val="C28E48BA"/>
    <w:lvl w:ilvl="0" w:tplc="FC6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43687"/>
    <w:multiLevelType w:val="hybridMultilevel"/>
    <w:tmpl w:val="C218A29C"/>
    <w:lvl w:ilvl="0" w:tplc="E4A8C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1256D"/>
    <w:multiLevelType w:val="hybridMultilevel"/>
    <w:tmpl w:val="DE0E75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51C7"/>
    <w:multiLevelType w:val="hybridMultilevel"/>
    <w:tmpl w:val="28E6553A"/>
    <w:lvl w:ilvl="0" w:tplc="B9A46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406B72"/>
    <w:multiLevelType w:val="hybridMultilevel"/>
    <w:tmpl w:val="16F630A6"/>
    <w:lvl w:ilvl="0" w:tplc="BC44F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6631E"/>
    <w:multiLevelType w:val="hybridMultilevel"/>
    <w:tmpl w:val="2F86A0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9"/>
  </w:num>
  <w:num w:numId="7">
    <w:abstractNumId w:val="1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19"/>
  </w:num>
  <w:num w:numId="15">
    <w:abstractNumId w:val="8"/>
  </w:num>
  <w:num w:numId="16">
    <w:abstractNumId w:val="12"/>
  </w:num>
  <w:num w:numId="17">
    <w:abstractNumId w:val="18"/>
  </w:num>
  <w:num w:numId="18">
    <w:abstractNumId w:val="0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62D66"/>
    <w:rsid w:val="0028760C"/>
    <w:rsid w:val="002B0D96"/>
    <w:rsid w:val="002C7873"/>
    <w:rsid w:val="00415F6B"/>
    <w:rsid w:val="00426C5C"/>
    <w:rsid w:val="004352AE"/>
    <w:rsid w:val="00435777"/>
    <w:rsid w:val="00491EB8"/>
    <w:rsid w:val="004C656B"/>
    <w:rsid w:val="004E1FD0"/>
    <w:rsid w:val="00550F7B"/>
    <w:rsid w:val="005901DF"/>
    <w:rsid w:val="005C5A1D"/>
    <w:rsid w:val="006935FD"/>
    <w:rsid w:val="006B1CCB"/>
    <w:rsid w:val="00711D05"/>
    <w:rsid w:val="007133D7"/>
    <w:rsid w:val="0076677D"/>
    <w:rsid w:val="00784375"/>
    <w:rsid w:val="007B1324"/>
    <w:rsid w:val="00807049"/>
    <w:rsid w:val="0081670C"/>
    <w:rsid w:val="008414D4"/>
    <w:rsid w:val="00844B66"/>
    <w:rsid w:val="008A779E"/>
    <w:rsid w:val="00943E43"/>
    <w:rsid w:val="009A4923"/>
    <w:rsid w:val="009F3E4D"/>
    <w:rsid w:val="00A05E42"/>
    <w:rsid w:val="00A43582"/>
    <w:rsid w:val="00AB7484"/>
    <w:rsid w:val="00B35096"/>
    <w:rsid w:val="00CA27F7"/>
    <w:rsid w:val="00CD4756"/>
    <w:rsid w:val="00D0037D"/>
    <w:rsid w:val="00D67F73"/>
    <w:rsid w:val="00D96E62"/>
    <w:rsid w:val="00DA58E4"/>
    <w:rsid w:val="00DC329D"/>
    <w:rsid w:val="00E0453B"/>
    <w:rsid w:val="00E95A54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177C28"/>
    <w:rsid w:val="00482E84"/>
    <w:rsid w:val="00615069"/>
    <w:rsid w:val="007C1875"/>
    <w:rsid w:val="007F768E"/>
    <w:rsid w:val="00890FEC"/>
    <w:rsid w:val="008C433F"/>
    <w:rsid w:val="00A20E74"/>
    <w:rsid w:val="00A578AC"/>
    <w:rsid w:val="00D2579A"/>
    <w:rsid w:val="00DB3DE6"/>
    <w:rsid w:val="00DC2906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2021-10-15T13:09:00Z</dcterms:created>
  <dcterms:modified xsi:type="dcterms:W3CDTF">2021-10-15T13:09:00Z</dcterms:modified>
</cp:coreProperties>
</file>